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0028" w:rsidRDefault="00D30028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-447675</wp:posOffset>
            </wp:positionH>
            <wp:positionV relativeFrom="paragraph">
              <wp:posOffset>333375</wp:posOffset>
            </wp:positionV>
            <wp:extent cx="5943600" cy="6753225"/>
            <wp:effectExtent l="19050" t="0" r="0" b="0"/>
            <wp:wrapSquare wrapText="bothSides"/>
            <wp:docPr id="1" name="Picture 1" descr="H:\IMG_20110824_12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IMG_20110824_1200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752BC">
        <w:t>The profile page provides basic information of the user</w:t>
      </w:r>
    </w:p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/>
    <w:p w:rsidR="006752BC" w:rsidRDefault="006752BC">
      <w:r>
        <w:t xml:space="preserve">After the user logs into our application </w:t>
      </w:r>
      <w:r w:rsidR="00B2484C">
        <w:t>he will be directed to the Home page.</w:t>
      </w:r>
    </w:p>
    <w:p w:rsidR="003D57C8" w:rsidRDefault="00524C94">
      <w:r>
        <w:rPr>
          <w:noProof/>
        </w:rPr>
        <w:drawing>
          <wp:inline distT="0" distB="0" distL="0" distR="0">
            <wp:extent cx="5943600" cy="75438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727" w:rsidRDefault="00AE4727">
      <w:pPr>
        <w:rPr>
          <w:noProof/>
        </w:rPr>
      </w:pPr>
      <w:r>
        <w:rPr>
          <w:noProof/>
        </w:rPr>
        <w:lastRenderedPageBreak/>
        <w:t xml:space="preserve"> </w:t>
      </w:r>
      <w:r w:rsidR="00CC747F">
        <w:rPr>
          <w:noProof/>
        </w:rPr>
        <w:drawing>
          <wp:inline distT="0" distB="0" distL="0" distR="0">
            <wp:extent cx="5446320" cy="6572992"/>
            <wp:effectExtent l="19050" t="0" r="1980" b="0"/>
            <wp:docPr id="6" name="Picture 5" descr="C:\Users\user\Favorites\Desktop\IMG_20110826_160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Favorites\Desktop\IMG_20110826_1609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34" cy="657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727" w:rsidRDefault="00AE4727">
      <w:r>
        <w:t>This page shows the navigation of the user.</w:t>
      </w:r>
    </w:p>
    <w:p w:rsidR="00CC747F" w:rsidRDefault="00CC747F">
      <w:r>
        <w:rPr>
          <w:noProof/>
        </w:rPr>
        <w:lastRenderedPageBreak/>
        <w:drawing>
          <wp:inline distT="0" distB="0" distL="0" distR="0">
            <wp:extent cx="5274377" cy="7032503"/>
            <wp:effectExtent l="19050" t="0" r="2473" b="0"/>
            <wp:docPr id="5" name="Picture 4" descr="C:\Users\user\Favorites\Desktop\IMG_20110826_15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Favorites\Desktop\IMG_20110826_1542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46" cy="703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7C8" w:rsidRPr="00CC747F" w:rsidRDefault="00CC747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self help the user can check his status where he can take care of his health using these standard </w:t>
      </w:r>
      <w:r w:rsidR="00AE4727">
        <w:rPr>
          <w:rFonts w:ascii="Times New Roman" w:hAnsi="Times New Roman" w:cs="Times New Roman"/>
          <w:sz w:val="20"/>
          <w:szCs w:val="20"/>
        </w:rPr>
        <w:t>tables, by</w:t>
      </w:r>
      <w:r>
        <w:rPr>
          <w:rFonts w:ascii="Times New Roman" w:hAnsi="Times New Roman" w:cs="Times New Roman"/>
          <w:sz w:val="20"/>
          <w:szCs w:val="20"/>
        </w:rPr>
        <w:t xml:space="preserve"> comparing the entered data.</w:t>
      </w:r>
    </w:p>
    <w:sectPr w:rsidR="003D57C8" w:rsidRPr="00CC747F" w:rsidSect="00363F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4CA3" w:rsidRDefault="00CF4CA3" w:rsidP="00D30028">
      <w:pPr>
        <w:spacing w:after="0" w:line="240" w:lineRule="auto"/>
      </w:pPr>
      <w:r>
        <w:separator/>
      </w:r>
    </w:p>
  </w:endnote>
  <w:endnote w:type="continuationSeparator" w:id="1">
    <w:p w:rsidR="00CF4CA3" w:rsidRDefault="00CF4CA3" w:rsidP="00D300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4CA3" w:rsidRDefault="00CF4CA3" w:rsidP="00D30028">
      <w:pPr>
        <w:spacing w:after="0" w:line="240" w:lineRule="auto"/>
      </w:pPr>
      <w:r>
        <w:separator/>
      </w:r>
    </w:p>
  </w:footnote>
  <w:footnote w:type="continuationSeparator" w:id="1">
    <w:p w:rsidR="00CF4CA3" w:rsidRDefault="00CF4CA3" w:rsidP="00D300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30028"/>
    <w:rsid w:val="00262462"/>
    <w:rsid w:val="00363FE0"/>
    <w:rsid w:val="003D57C8"/>
    <w:rsid w:val="00524C94"/>
    <w:rsid w:val="006752BC"/>
    <w:rsid w:val="006F3169"/>
    <w:rsid w:val="007C6443"/>
    <w:rsid w:val="009F4B4B"/>
    <w:rsid w:val="00AE4727"/>
    <w:rsid w:val="00B2484C"/>
    <w:rsid w:val="00CC747F"/>
    <w:rsid w:val="00CF4CA3"/>
    <w:rsid w:val="00D300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F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00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02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300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30028"/>
  </w:style>
  <w:style w:type="paragraph" w:styleId="Footer">
    <w:name w:val="footer"/>
    <w:basedOn w:val="Normal"/>
    <w:link w:val="FooterChar"/>
    <w:uiPriority w:val="99"/>
    <w:semiHidden/>
    <w:unhideWhenUsed/>
    <w:rsid w:val="00D300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3002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2011-08-24T06:34:00Z</dcterms:created>
  <dcterms:modified xsi:type="dcterms:W3CDTF">2011-08-26T10:57:00Z</dcterms:modified>
</cp:coreProperties>
</file>